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93" w:rsidRDefault="00B83A93" w:rsidP="00B83A93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83A93" w:rsidRPr="00944FA0" w:rsidRDefault="00B83A93" w:rsidP="00B83A93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2 do formularza oferty</w:t>
      </w:r>
    </w:p>
    <w:p w:rsidR="00B83A93" w:rsidRPr="00944FA0" w:rsidRDefault="00B83A93" w:rsidP="00B83A93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B83A93" w:rsidRDefault="00B83A93" w:rsidP="00B83A93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B83A93" w:rsidRDefault="00B83A93" w:rsidP="00B83A93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B83A93" w:rsidRDefault="00B83A93" w:rsidP="00B83A93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B83A93" w:rsidRPr="00944FA0" w:rsidRDefault="00B83A93" w:rsidP="00B83A93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B83A93" w:rsidRPr="00944FA0" w:rsidRDefault="00B83A93" w:rsidP="00B83A93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B83A93" w:rsidRPr="00944FA0" w:rsidRDefault="00B83A93" w:rsidP="00B83A93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B83A93" w:rsidRPr="00944FA0" w:rsidRDefault="00B83A93" w:rsidP="00B83A93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B83A93" w:rsidRPr="00944FA0" w:rsidRDefault="00B83A93" w:rsidP="00B83A93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B83A93" w:rsidRPr="00944FA0" w:rsidRDefault="00B83A93" w:rsidP="00B83A93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b/>
          <w:sz w:val="22"/>
          <w:szCs w:val="22"/>
        </w:rPr>
        <w:t>Specyfikacja techniczna przedmiotu oferty</w:t>
      </w:r>
    </w:p>
    <w:p w:rsidR="00B83A93" w:rsidRPr="00944FA0" w:rsidRDefault="00B83A93" w:rsidP="00B83A93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</w:rPr>
      </w:pPr>
    </w:p>
    <w:p w:rsidR="00B83A93" w:rsidRPr="00944FA0" w:rsidRDefault="00B83A93" w:rsidP="00B83A93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.</w:t>
      </w:r>
    </w:p>
    <w:p w:rsidR="00B83A93" w:rsidRPr="00944FA0" w:rsidRDefault="00B83A93" w:rsidP="00B83A93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B83A93" w:rsidRPr="00944FA0" w:rsidRDefault="00B83A93" w:rsidP="00B83A93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944FA0">
        <w:rPr>
          <w:rFonts w:ascii="Arial" w:hAnsi="Arial" w:cs="Arial"/>
          <w:i/>
          <w:iCs/>
        </w:rPr>
        <w:t>Miejscowość .................................................. dnia ........................................... .</w:t>
      </w:r>
    </w:p>
    <w:p w:rsidR="00B83A93" w:rsidRPr="00944FA0" w:rsidRDefault="00B83A93" w:rsidP="00B83A93">
      <w:pPr>
        <w:jc w:val="right"/>
        <w:rPr>
          <w:rFonts w:ascii="Arial" w:hAnsi="Arial" w:cs="Arial"/>
          <w:i/>
          <w:iCs/>
        </w:rPr>
      </w:pPr>
    </w:p>
    <w:p w:rsidR="00B83A93" w:rsidRPr="00944FA0" w:rsidRDefault="00B83A93" w:rsidP="00B83A93">
      <w:pPr>
        <w:jc w:val="right"/>
        <w:rPr>
          <w:rFonts w:ascii="Arial" w:hAnsi="Arial" w:cs="Arial"/>
          <w:i/>
          <w:iCs/>
        </w:rPr>
      </w:pPr>
    </w:p>
    <w:p w:rsidR="00B83A93" w:rsidRPr="00944FA0" w:rsidRDefault="00B83A93" w:rsidP="00B83A93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B83A93" w:rsidRPr="00944FA0" w:rsidRDefault="00B83A93" w:rsidP="00B83A93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B83A93" w:rsidRPr="00944FA0" w:rsidRDefault="00B83A93" w:rsidP="00B83A93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771851" w:rsidRPr="00B83A93" w:rsidRDefault="00771851" w:rsidP="00B83A93"/>
    <w:sectPr w:rsidR="00771851" w:rsidRPr="00B83A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9D" w:rsidRDefault="002F559D" w:rsidP="00771851">
      <w:pPr>
        <w:spacing w:after="0" w:line="240" w:lineRule="auto"/>
      </w:pPr>
      <w:r>
        <w:separator/>
      </w:r>
    </w:p>
  </w:endnote>
  <w:endnote w:type="continuationSeparator" w:id="0">
    <w:p w:rsidR="002F559D" w:rsidRDefault="002F559D" w:rsidP="0077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51" w:rsidRDefault="00771851" w:rsidP="00771851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A23672" wp14:editId="7D0F7712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71851" w:rsidRPr="00D70F9A" w:rsidRDefault="00771851" w:rsidP="00771851">
    <w:pPr>
      <w:spacing w:after="0"/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771851" w:rsidRDefault="00771851" w:rsidP="00771851">
    <w:pPr>
      <w:spacing w:after="0"/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9D" w:rsidRDefault="002F559D" w:rsidP="00771851">
      <w:pPr>
        <w:spacing w:after="0" w:line="240" w:lineRule="auto"/>
      </w:pPr>
      <w:r>
        <w:separator/>
      </w:r>
    </w:p>
  </w:footnote>
  <w:footnote w:type="continuationSeparator" w:id="0">
    <w:p w:rsidR="002F559D" w:rsidRDefault="002F559D" w:rsidP="0077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51" w:rsidRDefault="00771851" w:rsidP="00771851">
    <w:pPr>
      <w:pStyle w:val="Nagwek"/>
      <w:jc w:val="both"/>
    </w:pPr>
    <w:r>
      <w:rPr>
        <w:noProof/>
      </w:rPr>
      <w:drawing>
        <wp:inline distT="0" distB="0" distL="0" distR="0" wp14:anchorId="3B2E540D" wp14:editId="7B5B4578">
          <wp:extent cx="1628775" cy="781050"/>
          <wp:effectExtent l="0" t="0" r="9525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785091F" wp14:editId="45BBE61E">
          <wp:extent cx="2190750" cy="70485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851" w:rsidRDefault="00771851" w:rsidP="00771851">
    <w:pPr>
      <w:pStyle w:val="Nagwek"/>
      <w:jc w:val="both"/>
    </w:pPr>
    <w:r w:rsidRPr="00B02B90">
      <w:rPr>
        <w:sz w:val="16"/>
        <w:szCs w:val="16"/>
      </w:rPr>
      <w:t>_______________________________________________</w:t>
    </w:r>
    <w:r>
      <w:rPr>
        <w:sz w:val="16"/>
        <w:szCs w:val="16"/>
      </w:rPr>
      <w:t>_______________________________________</w:t>
    </w:r>
    <w:r>
      <w:rPr>
        <w:sz w:val="16"/>
        <w:szCs w:val="16"/>
      </w:rP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1"/>
    <w:rsid w:val="00035E85"/>
    <w:rsid w:val="00131821"/>
    <w:rsid w:val="002F559D"/>
    <w:rsid w:val="00376952"/>
    <w:rsid w:val="00566301"/>
    <w:rsid w:val="00771851"/>
    <w:rsid w:val="0099130E"/>
    <w:rsid w:val="00B83A93"/>
    <w:rsid w:val="00D31D64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851"/>
  </w:style>
  <w:style w:type="paragraph" w:styleId="Stopka">
    <w:name w:val="footer"/>
    <w:basedOn w:val="Normalny"/>
    <w:link w:val="Stopka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851"/>
  </w:style>
  <w:style w:type="character" w:styleId="Numerstrony">
    <w:name w:val="page number"/>
    <w:basedOn w:val="Domylnaczcionkaakapitu"/>
    <w:rsid w:val="00771851"/>
  </w:style>
  <w:style w:type="paragraph" w:styleId="Tekstpodstawowy">
    <w:name w:val="Body Text"/>
    <w:basedOn w:val="Normalny"/>
    <w:link w:val="TekstpodstawowyZnak"/>
    <w:rsid w:val="00771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18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851"/>
  </w:style>
  <w:style w:type="paragraph" w:styleId="Stopka">
    <w:name w:val="footer"/>
    <w:basedOn w:val="Normalny"/>
    <w:link w:val="StopkaZnak"/>
    <w:uiPriority w:val="99"/>
    <w:unhideWhenUsed/>
    <w:rsid w:val="0077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851"/>
  </w:style>
  <w:style w:type="character" w:styleId="Numerstrony">
    <w:name w:val="page number"/>
    <w:basedOn w:val="Domylnaczcionkaakapitu"/>
    <w:rsid w:val="00771851"/>
  </w:style>
  <w:style w:type="paragraph" w:styleId="Tekstpodstawowy">
    <w:name w:val="Body Text"/>
    <w:basedOn w:val="Normalny"/>
    <w:link w:val="TekstpodstawowyZnak"/>
    <w:rsid w:val="00771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18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2017-07-13T09:11:00Z</dcterms:created>
  <dcterms:modified xsi:type="dcterms:W3CDTF">2017-07-13T09:11:00Z</dcterms:modified>
</cp:coreProperties>
</file>